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E594" w14:textId="07850026" w:rsidR="0081173D" w:rsidRPr="00916578" w:rsidRDefault="00916578" w:rsidP="0081173D">
      <w:pPr>
        <w:pStyle w:val="Bezmezer"/>
        <w:ind w:left="2" w:hanging="4"/>
        <w:jc w:val="center"/>
        <w:rPr>
          <w:rFonts w:ascii="Minion Pro" w:hAnsi="Minion Pro"/>
          <w:b/>
          <w:sz w:val="36"/>
          <w:szCs w:val="36"/>
        </w:rPr>
      </w:pPr>
      <w:r w:rsidRPr="00916578">
        <w:rPr>
          <w:rFonts w:ascii="Minion Pro" w:hAnsi="Minion Pro"/>
          <w:b/>
          <w:sz w:val="36"/>
          <w:szCs w:val="36"/>
        </w:rPr>
        <w:t>Pavilon Anthropos je dočasně uzavřen</w:t>
      </w:r>
    </w:p>
    <w:p w14:paraId="7B663741" w14:textId="77777777"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14:paraId="1A8F3A08" w14:textId="77777777" w:rsidR="007037F5" w:rsidRDefault="007037F5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1B62A650" w14:textId="41D5A7FD" w:rsidR="009C52BF" w:rsidRDefault="008F1059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916578">
        <w:rPr>
          <w:rFonts w:ascii="Minion Pro" w:hAnsi="Minion Pro"/>
          <w:sz w:val="24"/>
          <w:szCs w:val="24"/>
        </w:rPr>
        <w:t>16</w:t>
      </w:r>
      <w:r w:rsidR="00C60966">
        <w:rPr>
          <w:rFonts w:ascii="Minion Pro" w:hAnsi="Minion Pro"/>
          <w:sz w:val="24"/>
          <w:szCs w:val="24"/>
        </w:rPr>
        <w:t>. 9. 2024</w:t>
      </w:r>
    </w:p>
    <w:p w14:paraId="0B88A6BC" w14:textId="7777777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2E26638F" w14:textId="7A2E7AC0" w:rsidR="00916578" w:rsidRDefault="00916578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  <w:r>
        <w:rPr>
          <w:rFonts w:ascii="Minion Pro" w:hAnsi="Minion Pro"/>
          <w:b/>
          <w:sz w:val="24"/>
          <w:szCs w:val="24"/>
        </w:rPr>
        <w:t xml:space="preserve">Moravské zemské muzeum sděluje, že Pavilon Anthropos je dočasně uzavřen a děkuje návštěvníkům za pochopení. </w:t>
      </w:r>
    </w:p>
    <w:p w14:paraId="64280B23" w14:textId="4A286DB7" w:rsidR="00916578" w:rsidRDefault="00916578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  <w:r>
        <w:rPr>
          <w:rFonts w:ascii="Minion Pro" w:hAnsi="Minion Pro"/>
          <w:b/>
          <w:sz w:val="24"/>
          <w:szCs w:val="24"/>
        </w:rPr>
        <w:t xml:space="preserve">Pro aktuální informace sledujte </w:t>
      </w:r>
      <w:hyperlink r:id="rId7" w:history="1">
        <w:r w:rsidRPr="000117CE">
          <w:rPr>
            <w:rStyle w:val="Hypertextovodkaz"/>
            <w:rFonts w:ascii="Minion Pro" w:hAnsi="Minion Pro"/>
            <w:b/>
            <w:sz w:val="24"/>
            <w:szCs w:val="24"/>
          </w:rPr>
          <w:t>www.mzm.cz</w:t>
        </w:r>
      </w:hyperlink>
      <w:r>
        <w:rPr>
          <w:rFonts w:ascii="Minion Pro" w:hAnsi="Minion Pro"/>
          <w:b/>
          <w:sz w:val="24"/>
          <w:szCs w:val="24"/>
        </w:rPr>
        <w:t xml:space="preserve"> a sociální sítě.</w:t>
      </w:r>
    </w:p>
    <w:p w14:paraId="7D9D1A77" w14:textId="77777777" w:rsidR="00916578" w:rsidRDefault="00916578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</w:p>
    <w:p w14:paraId="52120A41" w14:textId="2E1ED8E3" w:rsidR="00C60966" w:rsidRPr="00916578" w:rsidRDefault="00916578" w:rsidP="00916578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916578">
        <w:rPr>
          <w:rFonts w:ascii="Minion Pro" w:hAnsi="Minion Pro"/>
          <w:sz w:val="24"/>
          <w:szCs w:val="24"/>
        </w:rPr>
        <w:t xml:space="preserve">Přístupové cesty k </w:t>
      </w:r>
      <w:r w:rsidR="00C60966" w:rsidRPr="00916578">
        <w:rPr>
          <w:rFonts w:ascii="Minion Pro" w:hAnsi="Minion Pro"/>
          <w:sz w:val="24"/>
          <w:szCs w:val="24"/>
        </w:rPr>
        <w:t xml:space="preserve">Pavilonu Anthropos </w:t>
      </w:r>
      <w:r w:rsidRPr="00916578">
        <w:rPr>
          <w:rFonts w:ascii="Minion Pro" w:hAnsi="Minion Pro"/>
          <w:sz w:val="24"/>
          <w:szCs w:val="24"/>
        </w:rPr>
        <w:t>byly z bezpečnostních důvodů preventivně</w:t>
      </w:r>
      <w:r>
        <w:rPr>
          <w:rFonts w:ascii="Minion Pro" w:hAnsi="Minion Pro"/>
          <w:sz w:val="24"/>
          <w:szCs w:val="24"/>
        </w:rPr>
        <w:t xml:space="preserve"> uzavřeny, z toho důvodu bude až do odvolání uzavřen i Pavilon Anthropos.</w:t>
      </w:r>
      <w:r w:rsidR="009C0308">
        <w:rPr>
          <w:rFonts w:ascii="Minion Pro" w:hAnsi="Minion Pro"/>
          <w:sz w:val="24"/>
          <w:szCs w:val="24"/>
        </w:rPr>
        <w:t xml:space="preserve"> Expozice Pavilonu Anthropos </w:t>
      </w:r>
      <w:bookmarkStart w:id="0" w:name="_GoBack"/>
      <w:bookmarkEnd w:id="0"/>
      <w:r w:rsidR="009C0308">
        <w:rPr>
          <w:rFonts w:ascii="Minion Pro" w:hAnsi="Minion Pro"/>
          <w:sz w:val="24"/>
          <w:szCs w:val="24"/>
        </w:rPr>
        <w:t>nebyly povodní zasaženy.</w:t>
      </w:r>
    </w:p>
    <w:p w14:paraId="06C14C5D" w14:textId="7777777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3292FB8B" w14:textId="77777777" w:rsidR="006E5472" w:rsidRPr="0081173D" w:rsidRDefault="006E5472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</w:p>
    <w:p w14:paraId="7EC3C2C0" w14:textId="3AFD756F" w:rsidR="004148E9" w:rsidRPr="00DA6555" w:rsidRDefault="009B2858" w:rsidP="00C60966">
      <w:pPr>
        <w:pStyle w:val="Odstavecseseznamem"/>
        <w:spacing w:after="160" w:line="252" w:lineRule="auto"/>
        <w:ind w:left="0" w:hanging="2"/>
        <w:jc w:val="both"/>
        <w:rPr>
          <w:rFonts w:ascii="Minion Pro" w:hAnsi="Minion Pro"/>
          <w:highlight w:val="white"/>
        </w:rPr>
      </w:pPr>
      <w:r w:rsidRPr="0081173D">
        <w:rPr>
          <w:rFonts w:ascii="Minion Pro" w:hAnsi="Minion Pro"/>
          <w:sz w:val="24"/>
          <w:szCs w:val="24"/>
        </w:rPr>
        <w:tab/>
      </w:r>
    </w:p>
    <w:p w14:paraId="37133E3B" w14:textId="77777777"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78472849" w14:textId="288EFAB1"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C60966">
        <w:rPr>
          <w:rFonts w:eastAsia="NSimSun"/>
          <w:i/>
          <w:kern w:val="3"/>
          <w:sz w:val="24"/>
          <w:szCs w:val="24"/>
          <w:lang w:eastAsia="zh-CN" w:bidi="hi-IN"/>
        </w:rPr>
        <w:t>;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554119D3" w14:textId="77777777" w:rsidR="007037F5" w:rsidRPr="007037F5" w:rsidRDefault="007037F5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5D91729" w14:textId="77777777"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C6D1" w14:textId="77777777" w:rsidR="00B942B0" w:rsidRDefault="00B942B0">
      <w:pPr>
        <w:spacing w:line="240" w:lineRule="auto"/>
        <w:ind w:left="0" w:hanging="2"/>
      </w:pPr>
      <w:r>
        <w:separator/>
      </w:r>
    </w:p>
  </w:endnote>
  <w:endnote w:type="continuationSeparator" w:id="0">
    <w:p w14:paraId="084D345E" w14:textId="77777777" w:rsidR="00B942B0" w:rsidRDefault="00B942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B9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8E7D" w14:textId="77777777" w:rsidR="00B942B0" w:rsidRDefault="00B942B0">
      <w:pPr>
        <w:spacing w:line="240" w:lineRule="auto"/>
        <w:ind w:left="0" w:hanging="2"/>
      </w:pPr>
      <w:r>
        <w:separator/>
      </w:r>
    </w:p>
  </w:footnote>
  <w:footnote w:type="continuationSeparator" w:id="0">
    <w:p w14:paraId="77E6CED9" w14:textId="77777777" w:rsidR="00B942B0" w:rsidRDefault="00B942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33FA4"/>
    <w:rsid w:val="00043F4F"/>
    <w:rsid w:val="00072AB1"/>
    <w:rsid w:val="000730F9"/>
    <w:rsid w:val="000761D0"/>
    <w:rsid w:val="0007717C"/>
    <w:rsid w:val="00082B1C"/>
    <w:rsid w:val="000B1ACC"/>
    <w:rsid w:val="000E622C"/>
    <w:rsid w:val="00167DB9"/>
    <w:rsid w:val="001750DE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2E4B93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30D23"/>
    <w:rsid w:val="00647964"/>
    <w:rsid w:val="0065530B"/>
    <w:rsid w:val="00670DF4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47FE0"/>
    <w:rsid w:val="0085499D"/>
    <w:rsid w:val="00856745"/>
    <w:rsid w:val="00865B6C"/>
    <w:rsid w:val="008849E0"/>
    <w:rsid w:val="008F1059"/>
    <w:rsid w:val="00916578"/>
    <w:rsid w:val="00974671"/>
    <w:rsid w:val="0097707A"/>
    <w:rsid w:val="00977AD0"/>
    <w:rsid w:val="009B00A7"/>
    <w:rsid w:val="009B2858"/>
    <w:rsid w:val="009C0308"/>
    <w:rsid w:val="009C3FD1"/>
    <w:rsid w:val="009C52BF"/>
    <w:rsid w:val="00A0428A"/>
    <w:rsid w:val="00A212F1"/>
    <w:rsid w:val="00A56BA4"/>
    <w:rsid w:val="00A57D77"/>
    <w:rsid w:val="00A74750"/>
    <w:rsid w:val="00A82B62"/>
    <w:rsid w:val="00AD4949"/>
    <w:rsid w:val="00AD7FC3"/>
    <w:rsid w:val="00B24FD1"/>
    <w:rsid w:val="00B3285C"/>
    <w:rsid w:val="00B32977"/>
    <w:rsid w:val="00B630FE"/>
    <w:rsid w:val="00B758F4"/>
    <w:rsid w:val="00B80A7D"/>
    <w:rsid w:val="00B84968"/>
    <w:rsid w:val="00B942B0"/>
    <w:rsid w:val="00BA6207"/>
    <w:rsid w:val="00BF6333"/>
    <w:rsid w:val="00C31E6E"/>
    <w:rsid w:val="00C60966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37CD7"/>
    <w:rsid w:val="00E62C2E"/>
    <w:rsid w:val="00E65DC7"/>
    <w:rsid w:val="00E67783"/>
    <w:rsid w:val="00EA554B"/>
    <w:rsid w:val="00EC0C23"/>
    <w:rsid w:val="00EC7AD4"/>
    <w:rsid w:val="00ED77C3"/>
    <w:rsid w:val="00F41603"/>
    <w:rsid w:val="00F54FBA"/>
    <w:rsid w:val="00F5792F"/>
    <w:rsid w:val="00F668C3"/>
    <w:rsid w:val="00F9226D"/>
    <w:rsid w:val="00FA4464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6</cp:revision>
  <cp:lastPrinted>2022-08-09T07:51:00Z</cp:lastPrinted>
  <dcterms:created xsi:type="dcterms:W3CDTF">2024-09-16T09:15:00Z</dcterms:created>
  <dcterms:modified xsi:type="dcterms:W3CDTF">2024-09-16T09:33:00Z</dcterms:modified>
</cp:coreProperties>
</file>